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838" w:rsidRDefault="0015314E">
      <w:r w:rsidRPr="0015314E">
        <w:rPr>
          <w:noProof/>
          <w:lang w:eastAsia="es-MX"/>
        </w:rPr>
        <w:drawing>
          <wp:anchor distT="0" distB="0" distL="114300" distR="114300" simplePos="0" relativeHeight="251663360" behindDoc="1" locked="0" layoutInCell="1" allowOverlap="1" wp14:anchorId="0CB8B163" wp14:editId="2479E953">
            <wp:simplePos x="0" y="0"/>
            <wp:positionH relativeFrom="column">
              <wp:posOffset>2870891</wp:posOffset>
            </wp:positionH>
            <wp:positionV relativeFrom="paragraph">
              <wp:posOffset>4177171</wp:posOffset>
            </wp:positionV>
            <wp:extent cx="3371673" cy="1896423"/>
            <wp:effectExtent l="0" t="0" r="635" b="889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281" cy="19018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314E">
        <w:drawing>
          <wp:anchor distT="0" distB="0" distL="114300" distR="114300" simplePos="0" relativeHeight="251662336" behindDoc="1" locked="0" layoutInCell="1" allowOverlap="1" wp14:anchorId="68F6B1DD" wp14:editId="5B1263B2">
            <wp:simplePos x="0" y="0"/>
            <wp:positionH relativeFrom="margin">
              <wp:posOffset>-704823</wp:posOffset>
            </wp:positionH>
            <wp:positionV relativeFrom="paragraph">
              <wp:posOffset>4190819</wp:posOffset>
            </wp:positionV>
            <wp:extent cx="3348505" cy="1883391"/>
            <wp:effectExtent l="0" t="0" r="4445" b="317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7163" cy="18882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00AE" w:rsidRPr="003600AE"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6B877988" wp14:editId="474E3664">
            <wp:simplePos x="0" y="0"/>
            <wp:positionH relativeFrom="margin">
              <wp:posOffset>2797791</wp:posOffset>
            </wp:positionH>
            <wp:positionV relativeFrom="paragraph">
              <wp:posOffset>2162393</wp:posOffset>
            </wp:positionV>
            <wp:extent cx="3418764" cy="1922910"/>
            <wp:effectExtent l="0" t="0" r="0" b="127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8764" cy="1922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00AE" w:rsidRPr="003600AE">
        <w:drawing>
          <wp:anchor distT="0" distB="0" distL="114300" distR="114300" simplePos="0" relativeHeight="251660288" behindDoc="1" locked="0" layoutInCell="1" allowOverlap="1" wp14:anchorId="1E896808" wp14:editId="1868BC3F">
            <wp:simplePos x="0" y="0"/>
            <wp:positionH relativeFrom="margin">
              <wp:posOffset>-657054</wp:posOffset>
            </wp:positionH>
            <wp:positionV relativeFrom="paragraph">
              <wp:posOffset>2198246</wp:posOffset>
            </wp:positionV>
            <wp:extent cx="3287841" cy="1849271"/>
            <wp:effectExtent l="0" t="0" r="825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9398" cy="18501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00AE" w:rsidRPr="003600AE">
        <w:drawing>
          <wp:anchor distT="0" distB="0" distL="114300" distR="114300" simplePos="0" relativeHeight="251659264" behindDoc="1" locked="0" layoutInCell="1" allowOverlap="1" wp14:anchorId="050A7F5A" wp14:editId="7EC45797">
            <wp:simplePos x="0" y="0"/>
            <wp:positionH relativeFrom="margin">
              <wp:posOffset>2782181</wp:posOffset>
            </wp:positionH>
            <wp:positionV relativeFrom="paragraph">
              <wp:posOffset>239793</wp:posOffset>
            </wp:positionV>
            <wp:extent cx="3545759" cy="1849272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61" r="30" b="3999"/>
                    <a:stretch/>
                  </pic:blipFill>
                  <pic:spPr bwMode="auto">
                    <a:xfrm>
                      <a:off x="0" y="0"/>
                      <a:ext cx="3549330" cy="18511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00AE" w:rsidRPr="003600AE">
        <w:drawing>
          <wp:anchor distT="0" distB="0" distL="114300" distR="114300" simplePos="0" relativeHeight="251658240" behindDoc="1" locked="0" layoutInCell="1" allowOverlap="1" wp14:anchorId="4D612907" wp14:editId="236FBE0C">
            <wp:simplePos x="0" y="0"/>
            <wp:positionH relativeFrom="column">
              <wp:posOffset>-670636</wp:posOffset>
            </wp:positionH>
            <wp:positionV relativeFrom="paragraph">
              <wp:posOffset>246380</wp:posOffset>
            </wp:positionV>
            <wp:extent cx="3261815" cy="1834633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1815" cy="18346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00AE">
        <w:t>REPORTE DE INDICADORES (PRIMER TRIMESTRE)</w:t>
      </w:r>
      <w:r w:rsidR="003600AE" w:rsidRPr="003600AE">
        <w:rPr>
          <w:noProof/>
          <w:lang w:eastAsia="es-MX"/>
        </w:rPr>
        <w:t xml:space="preserve"> </w:t>
      </w:r>
      <w:bookmarkStart w:id="0" w:name="_GoBack"/>
      <w:bookmarkEnd w:id="0"/>
    </w:p>
    <w:sectPr w:rsidR="00786838" w:rsidSect="00C658F8"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0AE"/>
    <w:rsid w:val="0015314E"/>
    <w:rsid w:val="003600AE"/>
    <w:rsid w:val="00786838"/>
    <w:rsid w:val="00C6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10D6B"/>
  <w15:chartTrackingRefBased/>
  <w15:docId w15:val="{A3DA1A5F-DAB8-42F7-B31B-7FC56DC98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Obras Pub</dc:creator>
  <cp:keywords/>
  <dc:description/>
  <cp:lastModifiedBy>Obras Pub</cp:lastModifiedBy>
  <cp:revision>1</cp:revision>
  <dcterms:created xsi:type="dcterms:W3CDTF">2024-04-05T17:12:00Z</dcterms:created>
  <dcterms:modified xsi:type="dcterms:W3CDTF">2024-04-05T17:37:00Z</dcterms:modified>
</cp:coreProperties>
</file>